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5F" w:rsidRPr="00F03B5F" w:rsidRDefault="00F03B5F" w:rsidP="00F03B5F">
      <w:pPr>
        <w:jc w:val="center"/>
        <w:rPr>
          <w:rFonts w:asciiTheme="majorHAnsi" w:hAnsiTheme="majorHAnsi"/>
          <w:b/>
        </w:rPr>
      </w:pPr>
      <w:r w:rsidRPr="00F03B5F">
        <w:rPr>
          <w:rFonts w:asciiTheme="majorHAnsi" w:hAnsiTheme="majorHAnsi"/>
          <w:b/>
        </w:rPr>
        <w:t>LIST OF MARKET AGENTS (JOBURG MARKET)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1605"/>
        <w:gridCol w:w="2069"/>
        <w:gridCol w:w="1943"/>
        <w:gridCol w:w="1846"/>
        <w:gridCol w:w="4980"/>
      </w:tblGrid>
      <w:tr w:rsidR="00C270F0" w:rsidRPr="00F03B5F" w:rsidTr="00F03B5F">
        <w:tc>
          <w:tcPr>
            <w:tcW w:w="1731" w:type="dxa"/>
          </w:tcPr>
          <w:p w:rsidR="00C270F0" w:rsidRDefault="00C270F0" w:rsidP="00F03B5F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F03B5F" w:rsidRPr="00F03B5F" w:rsidRDefault="00F03B5F" w:rsidP="00F03B5F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C270F0" w:rsidRPr="00F03B5F" w:rsidRDefault="00F03B5F" w:rsidP="00F03B5F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F03B5F">
              <w:rPr>
                <w:rFonts w:asciiTheme="majorHAnsi" w:hAnsiTheme="majorHAnsi"/>
                <w:b/>
                <w:sz w:val="24"/>
                <w:szCs w:val="24"/>
              </w:rPr>
              <w:t>DIRECTOR</w:t>
            </w:r>
          </w:p>
        </w:tc>
        <w:tc>
          <w:tcPr>
            <w:tcW w:w="2069" w:type="dxa"/>
          </w:tcPr>
          <w:p w:rsidR="00C270F0" w:rsidRPr="00F03B5F" w:rsidRDefault="00F03B5F" w:rsidP="00F03B5F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F03B5F">
              <w:rPr>
                <w:rFonts w:asciiTheme="majorHAnsi" w:hAnsiTheme="majorHAnsi"/>
                <w:b/>
                <w:sz w:val="24"/>
                <w:szCs w:val="24"/>
              </w:rPr>
              <w:t>CONTACT PERSON</w:t>
            </w:r>
          </w:p>
        </w:tc>
        <w:tc>
          <w:tcPr>
            <w:tcW w:w="1943" w:type="dxa"/>
          </w:tcPr>
          <w:p w:rsidR="00C270F0" w:rsidRPr="00F03B5F" w:rsidRDefault="00F03B5F" w:rsidP="00F03B5F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F03B5F">
              <w:rPr>
                <w:rFonts w:asciiTheme="majorHAnsi" w:hAnsiTheme="majorHAnsi"/>
                <w:b/>
                <w:sz w:val="24"/>
                <w:szCs w:val="24"/>
              </w:rPr>
              <w:t>ADDRESS</w:t>
            </w:r>
          </w:p>
        </w:tc>
        <w:tc>
          <w:tcPr>
            <w:tcW w:w="1846" w:type="dxa"/>
          </w:tcPr>
          <w:p w:rsidR="00C270F0" w:rsidRPr="00F03B5F" w:rsidRDefault="00F03B5F" w:rsidP="00F03B5F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F03B5F">
              <w:rPr>
                <w:rFonts w:asciiTheme="majorHAnsi" w:hAnsiTheme="majorHAnsi"/>
                <w:b/>
                <w:sz w:val="24"/>
                <w:szCs w:val="24"/>
              </w:rPr>
              <w:t>TEL &amp; FAX NO.</w:t>
            </w:r>
          </w:p>
        </w:tc>
        <w:tc>
          <w:tcPr>
            <w:tcW w:w="4980" w:type="dxa"/>
          </w:tcPr>
          <w:p w:rsidR="00C270F0" w:rsidRPr="00F03B5F" w:rsidRDefault="00F03B5F" w:rsidP="00F03B5F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F03B5F">
              <w:rPr>
                <w:rFonts w:asciiTheme="majorHAnsi" w:hAnsiTheme="majorHAnsi"/>
                <w:b/>
                <w:sz w:val="24"/>
                <w:szCs w:val="24"/>
              </w:rPr>
              <w:t>EMAIL</w:t>
            </w:r>
          </w:p>
        </w:tc>
      </w:tr>
      <w:tr w:rsidR="00C270F0" w:rsidRPr="00F03B5F" w:rsidTr="00F03B5F">
        <w:tc>
          <w:tcPr>
            <w:tcW w:w="1731" w:type="dxa"/>
          </w:tcPr>
          <w:p w:rsidR="00C270F0" w:rsidRPr="00F03B5F" w:rsidRDefault="00C270F0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Swartberg</w:t>
            </w:r>
          </w:p>
        </w:tc>
        <w:tc>
          <w:tcPr>
            <w:tcW w:w="1605" w:type="dxa"/>
          </w:tcPr>
          <w:p w:rsidR="00C270F0" w:rsidRPr="00F03B5F" w:rsidRDefault="00C270F0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Laver Bryce-Pease</w:t>
            </w:r>
          </w:p>
        </w:tc>
        <w:tc>
          <w:tcPr>
            <w:tcW w:w="2069" w:type="dxa"/>
          </w:tcPr>
          <w:p w:rsidR="00C270F0" w:rsidRPr="00F03B5F" w:rsidRDefault="00C270F0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Laver Bryce-Pease</w:t>
            </w:r>
          </w:p>
        </w:tc>
        <w:tc>
          <w:tcPr>
            <w:tcW w:w="1943" w:type="dxa"/>
          </w:tcPr>
          <w:p w:rsidR="00C270F0" w:rsidRPr="00F03B5F" w:rsidRDefault="00C270F0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6" w:type="dxa"/>
          </w:tcPr>
          <w:p w:rsidR="00C270F0" w:rsidRPr="00F03B5F" w:rsidRDefault="00C270F0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C: +27 82 833 8994</w:t>
            </w:r>
          </w:p>
        </w:tc>
        <w:tc>
          <w:tcPr>
            <w:tcW w:w="4980" w:type="dxa"/>
          </w:tcPr>
          <w:p w:rsidR="00C270F0" w:rsidRPr="00F03B5F" w:rsidRDefault="000E683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hyperlink r:id="rId5" w:history="1">
              <w:r w:rsidR="00C270F0"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admin@swartbergmarketagents.co.za</w:t>
              </w:r>
            </w:hyperlink>
            <w:r w:rsidR="00C270F0" w:rsidRPr="00F03B5F">
              <w:rPr>
                <w:rFonts w:asciiTheme="majorHAnsi" w:hAnsiTheme="majorHAnsi"/>
                <w:sz w:val="24"/>
                <w:szCs w:val="24"/>
              </w:rPr>
              <w:br/>
            </w:r>
            <w:hyperlink r:id="rId6" w:history="1">
              <w:r w:rsidR="00C270F0"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laver@swartbergmarketagents.co.za</w:t>
              </w:r>
            </w:hyperlink>
          </w:p>
        </w:tc>
      </w:tr>
      <w:tr w:rsidR="00C270F0" w:rsidRPr="00F03B5F" w:rsidTr="00F03B5F">
        <w:tc>
          <w:tcPr>
            <w:tcW w:w="1731" w:type="dxa"/>
          </w:tcPr>
          <w:p w:rsidR="00C270F0" w:rsidRPr="00F03B5F" w:rsidRDefault="00C270F0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BoothaRoodt</w:t>
            </w:r>
          </w:p>
        </w:tc>
        <w:tc>
          <w:tcPr>
            <w:tcW w:w="1605" w:type="dxa"/>
          </w:tcPr>
          <w:p w:rsidR="00C270F0" w:rsidRPr="00F03B5F" w:rsidRDefault="00C270F0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Chris Roodt ( MD)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Paul Botha (Fin Dir</w:t>
            </w:r>
            <w:r w:rsidR="00F03B5F">
              <w:rPr>
                <w:rFonts w:asciiTheme="majorHAnsi" w:hAnsiTheme="majorHAnsi"/>
                <w:sz w:val="24"/>
                <w:szCs w:val="24"/>
              </w:rPr>
              <w:t>ector)</w:t>
            </w:r>
          </w:p>
        </w:tc>
        <w:tc>
          <w:tcPr>
            <w:tcW w:w="2069" w:type="dxa"/>
          </w:tcPr>
          <w:p w:rsidR="00C270F0" w:rsidRPr="00F03B5F" w:rsidRDefault="00C270F0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Paul Botha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Chris Roodt</w:t>
            </w:r>
          </w:p>
        </w:tc>
        <w:tc>
          <w:tcPr>
            <w:tcW w:w="1943" w:type="dxa"/>
          </w:tcPr>
          <w:p w:rsidR="00C270F0" w:rsidRPr="00F03B5F" w:rsidRDefault="00C270F0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Joburg Market Hall 2 Block C PO. Box 86009 City Deep 2049</w:t>
            </w:r>
          </w:p>
        </w:tc>
        <w:tc>
          <w:tcPr>
            <w:tcW w:w="1846" w:type="dxa"/>
          </w:tcPr>
          <w:p w:rsidR="00C270F0" w:rsidRPr="00F03B5F" w:rsidRDefault="00C270F0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T: 011 613 6981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F: +27 11 613 8781</w:t>
            </w:r>
          </w:p>
        </w:tc>
        <w:tc>
          <w:tcPr>
            <w:tcW w:w="4980" w:type="dxa"/>
          </w:tcPr>
          <w:p w:rsidR="00C270F0" w:rsidRPr="00F03B5F" w:rsidRDefault="000E683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hyperlink r:id="rId7" w:history="1">
              <w:r w:rsidR="00C270F0"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paul@botharoodt.co.za</w:t>
              </w:r>
            </w:hyperlink>
            <w:r w:rsidR="00C270F0" w:rsidRPr="00F03B5F">
              <w:rPr>
                <w:rFonts w:asciiTheme="majorHAnsi" w:hAnsiTheme="majorHAnsi"/>
                <w:sz w:val="24"/>
                <w:szCs w:val="24"/>
              </w:rPr>
              <w:br/>
            </w:r>
            <w:hyperlink r:id="rId8" w:history="1">
              <w:r w:rsidR="00C270F0"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anzelle@botharoodt.co.za</w:t>
              </w:r>
            </w:hyperlink>
          </w:p>
        </w:tc>
      </w:tr>
      <w:tr w:rsidR="00C270F0" w:rsidRPr="00F03B5F" w:rsidTr="00F03B5F">
        <w:tc>
          <w:tcPr>
            <w:tcW w:w="1731" w:type="dxa"/>
          </w:tcPr>
          <w:p w:rsidR="00C270F0" w:rsidRPr="00F03B5F" w:rsidRDefault="00C270F0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Catu Fresh</w:t>
            </w:r>
          </w:p>
        </w:tc>
        <w:tc>
          <w:tcPr>
            <w:tcW w:w="1605" w:type="dxa"/>
          </w:tcPr>
          <w:p w:rsidR="00C270F0" w:rsidRPr="00F03B5F" w:rsidRDefault="00C270F0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Gilbert Nedzanani</w:t>
            </w:r>
          </w:p>
        </w:tc>
        <w:tc>
          <w:tcPr>
            <w:tcW w:w="2069" w:type="dxa"/>
          </w:tcPr>
          <w:p w:rsidR="00C270F0" w:rsidRPr="00F03B5F" w:rsidRDefault="00C270F0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Gilbert Nedzanani</w:t>
            </w:r>
          </w:p>
        </w:tc>
        <w:tc>
          <w:tcPr>
            <w:tcW w:w="1943" w:type="dxa"/>
          </w:tcPr>
          <w:p w:rsidR="00C270F0" w:rsidRPr="00F03B5F" w:rsidRDefault="00C270F0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Joburg Market Hall 2 Block A PO. Box 86076 City Deep 2049</w:t>
            </w:r>
          </w:p>
        </w:tc>
        <w:tc>
          <w:tcPr>
            <w:tcW w:w="1846" w:type="dxa"/>
          </w:tcPr>
          <w:p w:rsidR="00C270F0" w:rsidRPr="00F03B5F" w:rsidRDefault="00C270F0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T: +27 11 614 7100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C: +27 82 718 9146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C: +27 82 300 9919</w:t>
            </w:r>
          </w:p>
        </w:tc>
        <w:tc>
          <w:tcPr>
            <w:tcW w:w="4980" w:type="dxa"/>
          </w:tcPr>
          <w:p w:rsidR="00C270F0" w:rsidRPr="00F03B5F" w:rsidRDefault="000E683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hyperlink r:id="rId9" w:history="1">
              <w:r w:rsidR="00C270F0"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kgnedzanani@vodamail.co.za</w:t>
              </w:r>
            </w:hyperlink>
          </w:p>
        </w:tc>
      </w:tr>
      <w:tr w:rsidR="00C270F0" w:rsidRPr="00F03B5F" w:rsidTr="00F03B5F">
        <w:tc>
          <w:tcPr>
            <w:tcW w:w="1731" w:type="dxa"/>
          </w:tcPr>
          <w:p w:rsidR="00C270F0" w:rsidRPr="00F03B5F" w:rsidRDefault="0065214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City Deep Watermelon</w:t>
            </w:r>
          </w:p>
        </w:tc>
        <w:tc>
          <w:tcPr>
            <w:tcW w:w="1605" w:type="dxa"/>
          </w:tcPr>
          <w:p w:rsidR="00C270F0" w:rsidRPr="00F03B5F" w:rsidRDefault="0065214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Steve Michaels</w:t>
            </w:r>
          </w:p>
        </w:tc>
        <w:tc>
          <w:tcPr>
            <w:tcW w:w="2069" w:type="dxa"/>
          </w:tcPr>
          <w:p w:rsidR="00C270F0" w:rsidRPr="00F03B5F" w:rsidRDefault="0065214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Steve Michaels</w:t>
            </w:r>
          </w:p>
        </w:tc>
        <w:tc>
          <w:tcPr>
            <w:tcW w:w="1943" w:type="dxa"/>
          </w:tcPr>
          <w:p w:rsidR="00C270F0" w:rsidRPr="00F03B5F" w:rsidRDefault="0065214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Joburg Market Hall 2 Block A PO. Box 86424 City Deep 2049</w:t>
            </w:r>
          </w:p>
        </w:tc>
        <w:tc>
          <w:tcPr>
            <w:tcW w:w="1846" w:type="dxa"/>
          </w:tcPr>
          <w:p w:rsidR="00C270F0" w:rsidRPr="00F03B5F" w:rsidRDefault="0065214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T: + 27 11 613 3470 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F: +27 11 613 8034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 xml:space="preserve">C: +27 08 241 </w:t>
            </w:r>
            <w:r w:rsidRPr="00F03B5F">
              <w:rPr>
                <w:rFonts w:asciiTheme="majorHAnsi" w:hAnsiTheme="majorHAnsi"/>
                <w:sz w:val="24"/>
                <w:szCs w:val="24"/>
              </w:rPr>
              <w:lastRenderedPageBreak/>
              <w:t>2539</w:t>
            </w:r>
          </w:p>
        </w:tc>
        <w:tc>
          <w:tcPr>
            <w:tcW w:w="4980" w:type="dxa"/>
          </w:tcPr>
          <w:p w:rsidR="00C270F0" w:rsidRPr="00F03B5F" w:rsidRDefault="000E683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hyperlink r:id="rId10" w:history="1">
              <w:r w:rsidR="00652147"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steve@cdwp.co.za</w:t>
              </w:r>
            </w:hyperlink>
          </w:p>
        </w:tc>
      </w:tr>
      <w:tr w:rsidR="00C270F0" w:rsidRPr="00F03B5F" w:rsidTr="00F03B5F">
        <w:tc>
          <w:tcPr>
            <w:tcW w:w="1731" w:type="dxa"/>
          </w:tcPr>
          <w:p w:rsidR="00C270F0" w:rsidRPr="00F03B5F" w:rsidRDefault="0065214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lastRenderedPageBreak/>
              <w:t>City Fresh market agents</w:t>
            </w:r>
          </w:p>
        </w:tc>
        <w:tc>
          <w:tcPr>
            <w:tcW w:w="1605" w:type="dxa"/>
          </w:tcPr>
          <w:p w:rsidR="00C270F0" w:rsidRPr="00F03B5F" w:rsidRDefault="0065214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Anton Vos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Helgaard Theunissen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Pieter van der Walt</w:t>
            </w:r>
          </w:p>
        </w:tc>
        <w:tc>
          <w:tcPr>
            <w:tcW w:w="2069" w:type="dxa"/>
          </w:tcPr>
          <w:p w:rsidR="00C270F0" w:rsidRPr="00F03B5F" w:rsidRDefault="0065214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Janet Scott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Dorette Potgieter</w:t>
            </w:r>
          </w:p>
        </w:tc>
        <w:tc>
          <w:tcPr>
            <w:tcW w:w="1943" w:type="dxa"/>
          </w:tcPr>
          <w:p w:rsidR="00C270F0" w:rsidRPr="00F03B5F" w:rsidRDefault="0065214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Joburg Market Hall 2 Block C PO. Box 86008 City Deep 2049</w:t>
            </w:r>
          </w:p>
        </w:tc>
        <w:tc>
          <w:tcPr>
            <w:tcW w:w="1846" w:type="dxa"/>
          </w:tcPr>
          <w:p w:rsidR="00C270F0" w:rsidRPr="00F03B5F" w:rsidRDefault="0065214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T: +27 11 613 3618 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F: +27 11 613 3618</w:t>
            </w:r>
          </w:p>
        </w:tc>
        <w:tc>
          <w:tcPr>
            <w:tcW w:w="4980" w:type="dxa"/>
          </w:tcPr>
          <w:p w:rsidR="00C270F0" w:rsidRPr="00F03B5F" w:rsidRDefault="000E683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hyperlink r:id="rId11" w:history="1">
              <w:r w:rsidR="00652147"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cldev.muller@telkomsa.net</w:t>
              </w:r>
            </w:hyperlink>
          </w:p>
        </w:tc>
      </w:tr>
      <w:tr w:rsidR="00C270F0" w:rsidRPr="00F03B5F" w:rsidTr="00F03B5F">
        <w:tc>
          <w:tcPr>
            <w:tcW w:w="1731" w:type="dxa"/>
          </w:tcPr>
          <w:p w:rsidR="00C270F0" w:rsidRPr="00F03B5F" w:rsidRDefault="0065214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 xml:space="preserve">C L De Villiers </w:t>
            </w:r>
          </w:p>
        </w:tc>
        <w:tc>
          <w:tcPr>
            <w:tcW w:w="1605" w:type="dxa"/>
          </w:tcPr>
          <w:p w:rsidR="00C270F0" w:rsidRPr="00F03B5F" w:rsidRDefault="0065214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Nico Muller</w:t>
            </w:r>
          </w:p>
        </w:tc>
        <w:tc>
          <w:tcPr>
            <w:tcW w:w="2069" w:type="dxa"/>
          </w:tcPr>
          <w:p w:rsidR="00C270F0" w:rsidRPr="00F03B5F" w:rsidRDefault="0065214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Ronel Swart</w:t>
            </w:r>
          </w:p>
        </w:tc>
        <w:tc>
          <w:tcPr>
            <w:tcW w:w="1943" w:type="dxa"/>
          </w:tcPr>
          <w:p w:rsidR="00C270F0" w:rsidRPr="00F03B5F" w:rsidRDefault="0065214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Joburg Market Hall 2 Block C PO. Box 86008 City Deep 2049</w:t>
            </w:r>
          </w:p>
        </w:tc>
        <w:tc>
          <w:tcPr>
            <w:tcW w:w="1846" w:type="dxa"/>
          </w:tcPr>
          <w:p w:rsidR="00C270F0" w:rsidRPr="00F03B5F" w:rsidRDefault="0065214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T: +27 11 613 3618 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F: +27 11 613 3618</w:t>
            </w:r>
          </w:p>
        </w:tc>
        <w:tc>
          <w:tcPr>
            <w:tcW w:w="4980" w:type="dxa"/>
          </w:tcPr>
          <w:p w:rsidR="00C270F0" w:rsidRPr="00F03B5F" w:rsidRDefault="000E683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hyperlink r:id="rId12" w:history="1">
              <w:r w:rsidR="00C0026E"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cldev.muller@telkomsa.net</w:t>
              </w:r>
            </w:hyperlink>
          </w:p>
        </w:tc>
      </w:tr>
      <w:tr w:rsidR="00C270F0" w:rsidRPr="00F03B5F" w:rsidTr="00F03B5F">
        <w:tc>
          <w:tcPr>
            <w:tcW w:w="1731" w:type="dxa"/>
          </w:tcPr>
          <w:p w:rsidR="00C270F0" w:rsidRPr="00F03B5F" w:rsidRDefault="00C0026E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Dapper</w:t>
            </w:r>
          </w:p>
        </w:tc>
        <w:tc>
          <w:tcPr>
            <w:tcW w:w="1605" w:type="dxa"/>
          </w:tcPr>
          <w:p w:rsidR="00C270F0" w:rsidRPr="00F03B5F" w:rsidRDefault="00C0026E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Lawrence Scimper</w:t>
            </w:r>
          </w:p>
        </w:tc>
        <w:tc>
          <w:tcPr>
            <w:tcW w:w="2069" w:type="dxa"/>
          </w:tcPr>
          <w:p w:rsidR="00C270F0" w:rsidRPr="00F03B5F" w:rsidRDefault="00C0026E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Janine Lanprecht Angie Kleinhana</w:t>
            </w:r>
          </w:p>
        </w:tc>
        <w:tc>
          <w:tcPr>
            <w:tcW w:w="1943" w:type="dxa"/>
          </w:tcPr>
          <w:p w:rsidR="00C270F0" w:rsidRPr="00F03B5F" w:rsidRDefault="00C0026E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Joburg Market Hall 2, Block A PO. Box 86057 City Deep 2049</w:t>
            </w:r>
          </w:p>
        </w:tc>
        <w:tc>
          <w:tcPr>
            <w:tcW w:w="1846" w:type="dxa"/>
          </w:tcPr>
          <w:p w:rsidR="00C270F0" w:rsidRPr="00F03B5F" w:rsidRDefault="00C0026E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T: +27 11 613 4021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F: +27 11 613 6997</w:t>
            </w:r>
          </w:p>
        </w:tc>
        <w:tc>
          <w:tcPr>
            <w:tcW w:w="4980" w:type="dxa"/>
          </w:tcPr>
          <w:p w:rsidR="00C270F0" w:rsidRPr="00F03B5F" w:rsidRDefault="000E683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hyperlink r:id="rId13" w:history="1">
              <w:r w:rsidR="00C0026E"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admin@dapper.co.za</w:t>
              </w:r>
            </w:hyperlink>
            <w:hyperlink r:id="rId14" w:history="1">
              <w:r w:rsidR="00C0026E"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janine@dapper.co.za</w:t>
              </w:r>
            </w:hyperlink>
          </w:p>
        </w:tc>
      </w:tr>
      <w:tr w:rsidR="00C270F0" w:rsidRPr="00F03B5F" w:rsidTr="00F03B5F">
        <w:tc>
          <w:tcPr>
            <w:tcW w:w="1731" w:type="dxa"/>
          </w:tcPr>
          <w:p w:rsidR="00C270F0" w:rsidRPr="00F03B5F" w:rsidRDefault="00C0026E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Egoly market agent</w:t>
            </w:r>
          </w:p>
        </w:tc>
        <w:tc>
          <w:tcPr>
            <w:tcW w:w="1605" w:type="dxa"/>
          </w:tcPr>
          <w:p w:rsidR="00C270F0" w:rsidRPr="00F03B5F" w:rsidRDefault="00C0026E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 xml:space="preserve">Danny </w:t>
            </w:r>
            <w:r w:rsidR="0079791C">
              <w:rPr>
                <w:rFonts w:asciiTheme="majorHAnsi" w:hAnsiTheme="majorHAnsi"/>
                <w:sz w:val="24"/>
                <w:szCs w:val="24"/>
              </w:rPr>
              <w:t>Geral</w:t>
            </w:r>
          </w:p>
        </w:tc>
        <w:tc>
          <w:tcPr>
            <w:tcW w:w="2069" w:type="dxa"/>
          </w:tcPr>
          <w:p w:rsidR="00C270F0" w:rsidRPr="00F03B5F" w:rsidRDefault="00C0026E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Danny Geral</w:t>
            </w:r>
          </w:p>
        </w:tc>
        <w:tc>
          <w:tcPr>
            <w:tcW w:w="1943" w:type="dxa"/>
          </w:tcPr>
          <w:p w:rsidR="00C270F0" w:rsidRPr="00F03B5F" w:rsidRDefault="00C0026E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Joburg Market Hall 1 Block B PO. Box 86002 City Deep 2049</w:t>
            </w:r>
          </w:p>
        </w:tc>
        <w:tc>
          <w:tcPr>
            <w:tcW w:w="1846" w:type="dxa"/>
          </w:tcPr>
          <w:p w:rsidR="00C270F0" w:rsidRPr="00F03B5F" w:rsidRDefault="00C0026E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C: +27 82 563 4562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C: +27 83 669 3100</w:t>
            </w:r>
          </w:p>
        </w:tc>
        <w:tc>
          <w:tcPr>
            <w:tcW w:w="4980" w:type="dxa"/>
          </w:tcPr>
          <w:p w:rsidR="00C270F0" w:rsidRPr="00F03B5F" w:rsidRDefault="000E683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hyperlink r:id="rId15" w:history="1">
              <w:r w:rsidR="00C0026E"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Dannygeral@sorumsa.co.za</w:t>
              </w:r>
            </w:hyperlink>
          </w:p>
        </w:tc>
      </w:tr>
      <w:tr w:rsidR="00C270F0" w:rsidRPr="00F03B5F" w:rsidTr="00F03B5F">
        <w:tc>
          <w:tcPr>
            <w:tcW w:w="1731" w:type="dxa"/>
          </w:tcPr>
          <w:p w:rsidR="00C270F0" w:rsidRPr="00F03B5F" w:rsidRDefault="00C270F0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05" w:type="dxa"/>
          </w:tcPr>
          <w:p w:rsidR="00C270F0" w:rsidRPr="00F03B5F" w:rsidRDefault="00C270F0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69" w:type="dxa"/>
          </w:tcPr>
          <w:p w:rsidR="00C270F0" w:rsidRPr="00F03B5F" w:rsidRDefault="00C270F0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43" w:type="dxa"/>
          </w:tcPr>
          <w:p w:rsidR="00C270F0" w:rsidRPr="00F03B5F" w:rsidRDefault="00C270F0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6" w:type="dxa"/>
          </w:tcPr>
          <w:p w:rsidR="00C270F0" w:rsidRPr="00F03B5F" w:rsidRDefault="00C270F0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980" w:type="dxa"/>
          </w:tcPr>
          <w:p w:rsidR="00C270F0" w:rsidRPr="00F03B5F" w:rsidRDefault="00C270F0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70F0" w:rsidRPr="00F03B5F" w:rsidTr="00F03B5F">
        <w:tc>
          <w:tcPr>
            <w:tcW w:w="1731" w:type="dxa"/>
          </w:tcPr>
          <w:p w:rsidR="00C270F0" w:rsidRPr="00F03B5F" w:rsidRDefault="00C0026E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ExuFruit market agent</w:t>
            </w:r>
          </w:p>
        </w:tc>
        <w:tc>
          <w:tcPr>
            <w:tcW w:w="1605" w:type="dxa"/>
          </w:tcPr>
          <w:p w:rsidR="00C270F0" w:rsidRPr="00F03B5F" w:rsidRDefault="00C0026E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Carlos dos Ramos</w:t>
            </w:r>
          </w:p>
        </w:tc>
        <w:tc>
          <w:tcPr>
            <w:tcW w:w="2069" w:type="dxa"/>
          </w:tcPr>
          <w:p w:rsidR="00C270F0" w:rsidRPr="00F03B5F" w:rsidRDefault="00C0026E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Carlos Dos Ramos Rika De Swart</w:t>
            </w:r>
          </w:p>
        </w:tc>
        <w:tc>
          <w:tcPr>
            <w:tcW w:w="1943" w:type="dxa"/>
          </w:tcPr>
          <w:p w:rsidR="00C270F0" w:rsidRPr="00F03B5F" w:rsidRDefault="00C0026E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 xml:space="preserve">Joburg Market Hall 1 Block C </w:t>
            </w:r>
            <w:r w:rsidRPr="00F03B5F">
              <w:rPr>
                <w:rFonts w:asciiTheme="majorHAnsi" w:hAnsiTheme="majorHAnsi"/>
                <w:sz w:val="24"/>
                <w:szCs w:val="24"/>
              </w:rPr>
              <w:lastRenderedPageBreak/>
              <w:t>PO. Box 86139 City Deep 2049</w:t>
            </w:r>
          </w:p>
        </w:tc>
        <w:tc>
          <w:tcPr>
            <w:tcW w:w="1846" w:type="dxa"/>
          </w:tcPr>
          <w:p w:rsidR="00C270F0" w:rsidRPr="00F03B5F" w:rsidRDefault="00C0026E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lastRenderedPageBreak/>
              <w:t>T: +27 11 613 6101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</w:r>
            <w:r w:rsidRPr="00F03B5F">
              <w:rPr>
                <w:rFonts w:asciiTheme="majorHAnsi" w:hAnsiTheme="majorHAnsi"/>
                <w:sz w:val="24"/>
                <w:szCs w:val="24"/>
              </w:rPr>
              <w:lastRenderedPageBreak/>
              <w:t>T: +27 11 613 2454</w:t>
            </w:r>
          </w:p>
        </w:tc>
        <w:tc>
          <w:tcPr>
            <w:tcW w:w="4980" w:type="dxa"/>
          </w:tcPr>
          <w:p w:rsidR="00C270F0" w:rsidRPr="00F03B5F" w:rsidRDefault="000E683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hyperlink r:id="rId16" w:history="1">
              <w:r w:rsidR="00C0026E"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excufruit@cybertrade.co.za</w:t>
              </w:r>
            </w:hyperlink>
            <w:r w:rsidR="00C0026E" w:rsidRPr="00F03B5F">
              <w:rPr>
                <w:rFonts w:asciiTheme="majorHAnsi" w:hAnsiTheme="majorHAnsi"/>
                <w:sz w:val="24"/>
                <w:szCs w:val="24"/>
              </w:rPr>
              <w:br/>
            </w:r>
            <w:hyperlink r:id="rId17" w:history="1">
              <w:r w:rsidR="00C0026E"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farmers@execufruit.co.za</w:t>
              </w:r>
            </w:hyperlink>
            <w:r w:rsidR="00C0026E" w:rsidRPr="00F03B5F">
              <w:rPr>
                <w:rFonts w:asciiTheme="majorHAnsi" w:hAnsiTheme="majorHAnsi"/>
                <w:sz w:val="24"/>
                <w:szCs w:val="24"/>
              </w:rPr>
              <w:br/>
            </w:r>
            <w:hyperlink r:id="rId18" w:history="1">
              <w:r w:rsidR="00C0026E"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admin@excufruit.co.za</w:t>
              </w:r>
            </w:hyperlink>
          </w:p>
        </w:tc>
      </w:tr>
      <w:tr w:rsidR="00C270F0" w:rsidRPr="00F03B5F" w:rsidTr="00F03B5F">
        <w:tc>
          <w:tcPr>
            <w:tcW w:w="1731" w:type="dxa"/>
          </w:tcPr>
          <w:p w:rsidR="00C270F0" w:rsidRPr="00F03B5F" w:rsidRDefault="00C0026E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lastRenderedPageBreak/>
              <w:t>Marco fresh produce Market agency</w:t>
            </w:r>
          </w:p>
        </w:tc>
        <w:tc>
          <w:tcPr>
            <w:tcW w:w="1605" w:type="dxa"/>
          </w:tcPr>
          <w:p w:rsidR="00C270F0" w:rsidRPr="00F03B5F" w:rsidRDefault="00C0026E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Paul Botha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Chris Roodt</w:t>
            </w:r>
          </w:p>
        </w:tc>
        <w:tc>
          <w:tcPr>
            <w:tcW w:w="2069" w:type="dxa"/>
          </w:tcPr>
          <w:p w:rsidR="00C270F0" w:rsidRPr="00F03B5F" w:rsidRDefault="00C0026E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Paul Botha</w:t>
            </w:r>
          </w:p>
        </w:tc>
        <w:tc>
          <w:tcPr>
            <w:tcW w:w="1943" w:type="dxa"/>
          </w:tcPr>
          <w:p w:rsidR="00C270F0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Joburg Market Hall 1 Block C PO. Box 86009 City Deep 2049</w:t>
            </w:r>
          </w:p>
        </w:tc>
        <w:tc>
          <w:tcPr>
            <w:tcW w:w="1846" w:type="dxa"/>
          </w:tcPr>
          <w:p w:rsidR="00C270F0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T: +27 11 613 6981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T: +27 11 613 8781</w:t>
            </w:r>
          </w:p>
        </w:tc>
        <w:tc>
          <w:tcPr>
            <w:tcW w:w="4980" w:type="dxa"/>
          </w:tcPr>
          <w:p w:rsidR="00C270F0" w:rsidRPr="00F03B5F" w:rsidRDefault="000E683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hyperlink r:id="rId19" w:history="1">
              <w:r w:rsidR="00140AA5"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br@netavice.co.za</w:t>
              </w:r>
            </w:hyperlink>
          </w:p>
        </w:tc>
      </w:tr>
      <w:tr w:rsidR="00C270F0" w:rsidRPr="00F03B5F" w:rsidTr="00F03B5F">
        <w:tc>
          <w:tcPr>
            <w:tcW w:w="1731" w:type="dxa"/>
          </w:tcPr>
          <w:p w:rsidR="00C270F0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Metro</w:t>
            </w:r>
          </w:p>
        </w:tc>
        <w:tc>
          <w:tcPr>
            <w:tcW w:w="1605" w:type="dxa"/>
          </w:tcPr>
          <w:p w:rsidR="00C270F0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Sam Nedzanani</w:t>
            </w:r>
          </w:p>
        </w:tc>
        <w:tc>
          <w:tcPr>
            <w:tcW w:w="2069" w:type="dxa"/>
          </w:tcPr>
          <w:p w:rsidR="00C270F0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Sam Nedzanani</w:t>
            </w:r>
          </w:p>
        </w:tc>
        <w:tc>
          <w:tcPr>
            <w:tcW w:w="1943" w:type="dxa"/>
          </w:tcPr>
          <w:p w:rsidR="00C270F0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Joburg Market Hall 2 Block C PO. Box 86076 City Deep 2049</w:t>
            </w:r>
          </w:p>
        </w:tc>
        <w:tc>
          <w:tcPr>
            <w:tcW w:w="1846" w:type="dxa"/>
          </w:tcPr>
          <w:p w:rsidR="00C270F0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T: +27 11 613 5390/3 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T: +27 11 613 5403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F: +27 11 613 5403</w:t>
            </w:r>
          </w:p>
        </w:tc>
        <w:tc>
          <w:tcPr>
            <w:tcW w:w="4980" w:type="dxa"/>
          </w:tcPr>
          <w:p w:rsidR="00C270F0" w:rsidRPr="00F03B5F" w:rsidRDefault="000E683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hyperlink r:id="rId20" w:history="1">
              <w:r w:rsidR="00140AA5"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metroadmin@mwebbiz.co.za</w:t>
              </w:r>
            </w:hyperlink>
          </w:p>
        </w:tc>
      </w:tr>
      <w:tr w:rsidR="00652147" w:rsidRPr="00F03B5F" w:rsidTr="00F03B5F">
        <w:tc>
          <w:tcPr>
            <w:tcW w:w="1731" w:type="dxa"/>
          </w:tcPr>
          <w:p w:rsidR="00652147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Pula Nala market agent</w:t>
            </w:r>
          </w:p>
        </w:tc>
        <w:tc>
          <w:tcPr>
            <w:tcW w:w="1605" w:type="dxa"/>
          </w:tcPr>
          <w:p w:rsidR="00652147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Christine Hendricks</w:t>
            </w:r>
          </w:p>
        </w:tc>
        <w:tc>
          <w:tcPr>
            <w:tcW w:w="2069" w:type="dxa"/>
          </w:tcPr>
          <w:p w:rsidR="00652147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Christine Hendricks</w:t>
            </w:r>
          </w:p>
        </w:tc>
        <w:tc>
          <w:tcPr>
            <w:tcW w:w="1943" w:type="dxa"/>
          </w:tcPr>
          <w:p w:rsidR="00652147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Joburg Market Hall 1 Block C PO. Box 10573 Vona Valley Midrand 1686</w:t>
            </w:r>
          </w:p>
        </w:tc>
        <w:tc>
          <w:tcPr>
            <w:tcW w:w="1846" w:type="dxa"/>
          </w:tcPr>
          <w:p w:rsidR="00652147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T: +27 11 613 2215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F: +27 08 669 1463</w:t>
            </w:r>
          </w:p>
        </w:tc>
        <w:tc>
          <w:tcPr>
            <w:tcW w:w="4980" w:type="dxa"/>
          </w:tcPr>
          <w:p w:rsidR="00652147" w:rsidRPr="00F03B5F" w:rsidRDefault="000E683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hyperlink r:id="rId21" w:history="1">
              <w:r w:rsidR="00140AA5"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ndo7@vodamail.co.za  pulanala@telkomsa.net</w:t>
              </w:r>
            </w:hyperlink>
          </w:p>
        </w:tc>
      </w:tr>
      <w:tr w:rsidR="00C0026E" w:rsidRPr="00F03B5F" w:rsidTr="00F03B5F">
        <w:tc>
          <w:tcPr>
            <w:tcW w:w="1731" w:type="dxa"/>
          </w:tcPr>
          <w:p w:rsidR="00C0026E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rsa group</w:t>
            </w:r>
          </w:p>
        </w:tc>
        <w:tc>
          <w:tcPr>
            <w:tcW w:w="1605" w:type="dxa"/>
          </w:tcPr>
          <w:p w:rsidR="00C0026E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Deon Van Zyl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082 787 8050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</w:r>
            <w:r w:rsidRPr="00F03B5F">
              <w:rPr>
                <w:rFonts w:asciiTheme="majorHAnsi" w:hAnsiTheme="majorHAnsi"/>
                <w:sz w:val="24"/>
                <w:szCs w:val="24"/>
              </w:rPr>
              <w:lastRenderedPageBreak/>
              <w:t>Roy Coetzer (MD)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082 809 6082 </w:t>
            </w:r>
          </w:p>
        </w:tc>
        <w:tc>
          <w:tcPr>
            <w:tcW w:w="2069" w:type="dxa"/>
          </w:tcPr>
          <w:p w:rsidR="00C0026E" w:rsidRPr="00F03B5F" w:rsidRDefault="00C0026E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43" w:type="dxa"/>
          </w:tcPr>
          <w:p w:rsidR="00C0026E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Joburg Market Hall 2 Block B+C PO. Box 86005 City Deep 2049</w:t>
            </w:r>
          </w:p>
        </w:tc>
        <w:tc>
          <w:tcPr>
            <w:tcW w:w="1846" w:type="dxa"/>
          </w:tcPr>
          <w:p w:rsidR="00C0026E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T: +27 11 613 4391 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F: +27 11 623 1932 </w:t>
            </w:r>
          </w:p>
        </w:tc>
        <w:tc>
          <w:tcPr>
            <w:tcW w:w="4980" w:type="dxa"/>
          </w:tcPr>
          <w:p w:rsidR="00C0026E" w:rsidRPr="00F03B5F" w:rsidRDefault="000E6837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hyperlink r:id="rId22" w:history="1">
              <w:r w:rsidR="00140AA5"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deon@rsa.co.za</w:t>
              </w:r>
            </w:hyperlink>
            <w:r w:rsidR="00140AA5" w:rsidRPr="00F03B5F">
              <w:rPr>
                <w:rFonts w:asciiTheme="majorHAnsi" w:hAnsiTheme="majorHAnsi"/>
                <w:sz w:val="24"/>
                <w:szCs w:val="24"/>
              </w:rPr>
              <w:br/>
            </w:r>
            <w:hyperlink r:id="rId23" w:history="1">
              <w:r w:rsidR="00140AA5"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Roy@rsa.co.za</w:t>
              </w:r>
            </w:hyperlink>
          </w:p>
        </w:tc>
      </w:tr>
      <w:tr w:rsidR="00C0026E" w:rsidRPr="00F03B5F" w:rsidTr="00F03B5F">
        <w:tc>
          <w:tcPr>
            <w:tcW w:w="1731" w:type="dxa"/>
          </w:tcPr>
          <w:p w:rsidR="00C0026E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lastRenderedPageBreak/>
              <w:t>Subtropico</w:t>
            </w:r>
          </w:p>
        </w:tc>
        <w:tc>
          <w:tcPr>
            <w:tcW w:w="1605" w:type="dxa"/>
          </w:tcPr>
          <w:p w:rsidR="00C0026E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Anton Vos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Helgaard Theunissen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Pieter van der Walt</w:t>
            </w:r>
          </w:p>
        </w:tc>
        <w:tc>
          <w:tcPr>
            <w:tcW w:w="2069" w:type="dxa"/>
          </w:tcPr>
          <w:p w:rsidR="00C0026E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Janet Scott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Dorette Potgieter</w:t>
            </w:r>
          </w:p>
        </w:tc>
        <w:tc>
          <w:tcPr>
            <w:tcW w:w="1943" w:type="dxa"/>
          </w:tcPr>
          <w:p w:rsidR="00C0026E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Joburg Market Hall 1 Block C PO. Box 86339 City Deep 2049</w:t>
            </w:r>
          </w:p>
        </w:tc>
        <w:tc>
          <w:tcPr>
            <w:tcW w:w="1846" w:type="dxa"/>
          </w:tcPr>
          <w:p w:rsidR="00C0026E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T: +27 11 613 8611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F: +27 11 613 4352</w:t>
            </w:r>
          </w:p>
        </w:tc>
        <w:tc>
          <w:tcPr>
            <w:tcW w:w="4980" w:type="dxa"/>
          </w:tcPr>
          <w:p w:rsidR="00C0026E" w:rsidRPr="00F03B5F" w:rsidRDefault="00140AA5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Janet Scott :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</w:r>
            <w:hyperlink r:id="rId24" w:history="1">
              <w:r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admin1@wenpro.co.za</w:t>
              </w:r>
            </w:hyperlink>
            <w:r w:rsidRPr="00F03B5F">
              <w:rPr>
                <w:rFonts w:asciiTheme="majorHAnsi" w:hAnsiTheme="majorHAnsi"/>
                <w:sz w:val="24"/>
                <w:szCs w:val="24"/>
              </w:rPr>
              <w:br/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Dorette Potgieter: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</w:r>
            <w:hyperlink r:id="rId25" w:history="1">
              <w:r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admin@wenpro.co.za</w:t>
              </w:r>
            </w:hyperlink>
          </w:p>
        </w:tc>
      </w:tr>
      <w:tr w:rsidR="00140AA5" w:rsidRPr="00F03B5F" w:rsidTr="00F03B5F">
        <w:tc>
          <w:tcPr>
            <w:tcW w:w="1731" w:type="dxa"/>
          </w:tcPr>
          <w:p w:rsidR="00140AA5" w:rsidRPr="00F03B5F" w:rsidRDefault="00364AA9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Target</w:t>
            </w:r>
          </w:p>
        </w:tc>
        <w:tc>
          <w:tcPr>
            <w:tcW w:w="1605" w:type="dxa"/>
          </w:tcPr>
          <w:p w:rsidR="00140AA5" w:rsidRPr="00F03B5F" w:rsidRDefault="00364AA9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Reshan Reddy</w:t>
            </w:r>
          </w:p>
        </w:tc>
        <w:tc>
          <w:tcPr>
            <w:tcW w:w="2069" w:type="dxa"/>
          </w:tcPr>
          <w:p w:rsidR="00140AA5" w:rsidRPr="00F03B5F" w:rsidRDefault="00364AA9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Reshan Reddy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Ningi Ntshalintshali</w:t>
            </w:r>
          </w:p>
        </w:tc>
        <w:tc>
          <w:tcPr>
            <w:tcW w:w="1943" w:type="dxa"/>
          </w:tcPr>
          <w:p w:rsidR="00140AA5" w:rsidRPr="00F03B5F" w:rsidRDefault="00364AA9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Joburg Market Hall 2 Block B+C PO. Box 86049 City Deep 2049</w:t>
            </w:r>
          </w:p>
        </w:tc>
        <w:tc>
          <w:tcPr>
            <w:tcW w:w="1846" w:type="dxa"/>
          </w:tcPr>
          <w:p w:rsidR="00140AA5" w:rsidRPr="00F03B5F" w:rsidRDefault="00364AA9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T: +27 11 623 1293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F: +27 11 613 6258</w:t>
            </w:r>
          </w:p>
        </w:tc>
        <w:tc>
          <w:tcPr>
            <w:tcW w:w="4980" w:type="dxa"/>
          </w:tcPr>
          <w:p w:rsidR="00140AA5" w:rsidRPr="00F03B5F" w:rsidRDefault="00364AA9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hyperlink r:id="rId26" w:history="1">
              <w:r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targetma@mweb.co.za   </w:t>
              </w:r>
            </w:hyperlink>
          </w:p>
        </w:tc>
      </w:tr>
      <w:tr w:rsidR="00140AA5" w:rsidRPr="00F03B5F" w:rsidTr="00F03B5F">
        <w:tc>
          <w:tcPr>
            <w:tcW w:w="1731" w:type="dxa"/>
          </w:tcPr>
          <w:p w:rsidR="00140AA5" w:rsidRPr="00F03B5F" w:rsidRDefault="00364AA9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Wenpro Market Agent</w:t>
            </w:r>
          </w:p>
        </w:tc>
        <w:tc>
          <w:tcPr>
            <w:tcW w:w="1605" w:type="dxa"/>
          </w:tcPr>
          <w:p w:rsidR="00140AA5" w:rsidRPr="00F03B5F" w:rsidRDefault="00364AA9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Anton Vos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Dirk Schlebusch Sr.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Helgaard Theunissen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Johan Erasmus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</w:r>
            <w:r w:rsidRPr="00F03B5F">
              <w:rPr>
                <w:rFonts w:asciiTheme="majorHAnsi" w:hAnsiTheme="majorHAnsi"/>
                <w:sz w:val="24"/>
                <w:szCs w:val="24"/>
              </w:rPr>
              <w:lastRenderedPageBreak/>
              <w:t>Johan Theart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Pieter van der Walt</w:t>
            </w:r>
          </w:p>
        </w:tc>
        <w:tc>
          <w:tcPr>
            <w:tcW w:w="2069" w:type="dxa"/>
          </w:tcPr>
          <w:p w:rsidR="00140AA5" w:rsidRPr="00F03B5F" w:rsidRDefault="00364AA9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lastRenderedPageBreak/>
              <w:t>Janet Scott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Dorette Potgieter</w:t>
            </w:r>
          </w:p>
        </w:tc>
        <w:tc>
          <w:tcPr>
            <w:tcW w:w="1943" w:type="dxa"/>
          </w:tcPr>
          <w:p w:rsidR="00140AA5" w:rsidRPr="00F03B5F" w:rsidRDefault="00364AA9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Joburg Market Hall 1 Block C PO. Box 86002 City Deep 2049</w:t>
            </w:r>
          </w:p>
        </w:tc>
        <w:tc>
          <w:tcPr>
            <w:tcW w:w="1846" w:type="dxa"/>
          </w:tcPr>
          <w:p w:rsidR="00140AA5" w:rsidRPr="00F03B5F" w:rsidRDefault="00364AA9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T: +27 11 613 3917/8/9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F: +27 11 613 1704</w:t>
            </w:r>
          </w:p>
        </w:tc>
        <w:tc>
          <w:tcPr>
            <w:tcW w:w="4980" w:type="dxa"/>
          </w:tcPr>
          <w:p w:rsidR="00140AA5" w:rsidRPr="00F03B5F" w:rsidRDefault="00364AA9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Janet Scott :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</w:r>
            <w:hyperlink r:id="rId27" w:history="1">
              <w:r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admin1@wenpro.co.za</w:t>
              </w:r>
            </w:hyperlink>
            <w:r w:rsidRPr="00F03B5F">
              <w:rPr>
                <w:rFonts w:asciiTheme="majorHAnsi" w:hAnsiTheme="majorHAnsi"/>
                <w:sz w:val="24"/>
                <w:szCs w:val="24"/>
              </w:rPr>
              <w:br/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Dorette Potgieter: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</w:r>
            <w:hyperlink r:id="rId28" w:history="1">
              <w:r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admin@wenpro.co.za</w:t>
              </w:r>
            </w:hyperlink>
          </w:p>
        </w:tc>
      </w:tr>
      <w:tr w:rsidR="00140AA5" w:rsidRPr="00F03B5F" w:rsidTr="00F03B5F">
        <w:tc>
          <w:tcPr>
            <w:tcW w:w="1731" w:type="dxa"/>
          </w:tcPr>
          <w:p w:rsidR="00140AA5" w:rsidRPr="00F03B5F" w:rsidRDefault="00364AA9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lastRenderedPageBreak/>
              <w:t>DW Fresh Produe</w:t>
            </w:r>
          </w:p>
        </w:tc>
        <w:tc>
          <w:tcPr>
            <w:tcW w:w="1605" w:type="dxa"/>
          </w:tcPr>
          <w:p w:rsidR="00140AA5" w:rsidRPr="00F03B5F" w:rsidRDefault="00364AA9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Theresa Fredericks</w:t>
            </w:r>
          </w:p>
        </w:tc>
        <w:tc>
          <w:tcPr>
            <w:tcW w:w="2069" w:type="dxa"/>
          </w:tcPr>
          <w:p w:rsidR="00140AA5" w:rsidRPr="00F03B5F" w:rsidRDefault="00364AA9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Theresa Fredericks</w:t>
            </w:r>
          </w:p>
        </w:tc>
        <w:tc>
          <w:tcPr>
            <w:tcW w:w="1943" w:type="dxa"/>
          </w:tcPr>
          <w:p w:rsidR="00140AA5" w:rsidRPr="00F03B5F" w:rsidRDefault="00364AA9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Joburg Market PO. Box 11969 Queenswood</w:t>
            </w:r>
            <w:bookmarkStart w:id="0" w:name="_GoBack"/>
            <w:bookmarkEnd w:id="0"/>
            <w:r w:rsidRPr="00F03B5F">
              <w:rPr>
                <w:rFonts w:asciiTheme="majorHAnsi" w:hAnsiTheme="majorHAnsi"/>
                <w:sz w:val="24"/>
                <w:szCs w:val="24"/>
              </w:rPr>
              <w:t xml:space="preserve"> 0121</w:t>
            </w:r>
          </w:p>
        </w:tc>
        <w:tc>
          <w:tcPr>
            <w:tcW w:w="1846" w:type="dxa"/>
          </w:tcPr>
          <w:p w:rsidR="00140AA5" w:rsidRPr="00F03B5F" w:rsidRDefault="00364AA9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3B5F">
              <w:rPr>
                <w:rFonts w:asciiTheme="majorHAnsi" w:hAnsiTheme="majorHAnsi"/>
                <w:sz w:val="24"/>
                <w:szCs w:val="24"/>
              </w:rPr>
              <w:t>T: 083 260 2146</w:t>
            </w:r>
            <w:r w:rsidRPr="00F03B5F">
              <w:rPr>
                <w:rFonts w:asciiTheme="majorHAnsi" w:hAnsiTheme="majorHAnsi"/>
                <w:sz w:val="24"/>
                <w:szCs w:val="24"/>
              </w:rPr>
              <w:br/>
              <w:t>F: +27 12 326 2448</w:t>
            </w:r>
          </w:p>
        </w:tc>
        <w:tc>
          <w:tcPr>
            <w:tcW w:w="4980" w:type="dxa"/>
          </w:tcPr>
          <w:p w:rsidR="00140AA5" w:rsidRPr="00F03B5F" w:rsidRDefault="00364AA9" w:rsidP="00F03B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hyperlink r:id="rId29" w:history="1">
              <w:r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info@dwfresh.co.za</w:t>
              </w:r>
            </w:hyperlink>
            <w:r w:rsidRPr="00F03B5F">
              <w:rPr>
                <w:rFonts w:asciiTheme="majorHAnsi" w:hAnsiTheme="majorHAnsi"/>
                <w:sz w:val="24"/>
                <w:szCs w:val="24"/>
              </w:rPr>
              <w:br/>
            </w:r>
            <w:hyperlink r:id="rId30" w:history="1">
              <w:r w:rsidRPr="00F03B5F">
                <w:rPr>
                  <w:rStyle w:val="Hyperlink"/>
                  <w:rFonts w:asciiTheme="majorHAnsi" w:hAnsiTheme="majorHAnsi"/>
                  <w:sz w:val="24"/>
                  <w:szCs w:val="24"/>
                </w:rPr>
                <w:t>Theresa@dwfresh.co.za</w:t>
              </w:r>
            </w:hyperlink>
          </w:p>
        </w:tc>
      </w:tr>
    </w:tbl>
    <w:p w:rsidR="00CA1F1E" w:rsidRPr="00F03B5F" w:rsidRDefault="00CA1F1E">
      <w:pPr>
        <w:rPr>
          <w:rFonts w:asciiTheme="majorHAnsi" w:hAnsiTheme="majorHAnsi"/>
          <w:sz w:val="24"/>
          <w:szCs w:val="24"/>
        </w:rPr>
      </w:pPr>
    </w:p>
    <w:sectPr w:rsidR="00CA1F1E" w:rsidRPr="00F03B5F" w:rsidSect="00C270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F0"/>
    <w:rsid w:val="00140AA5"/>
    <w:rsid w:val="00364AA9"/>
    <w:rsid w:val="00652147"/>
    <w:rsid w:val="0079791C"/>
    <w:rsid w:val="00927BA4"/>
    <w:rsid w:val="00C0026E"/>
    <w:rsid w:val="00C270F0"/>
    <w:rsid w:val="00CA1F1E"/>
    <w:rsid w:val="00F0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70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70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zelle@botharoodt.co.za" TargetMode="External"/><Relationship Id="rId13" Type="http://schemas.openxmlformats.org/officeDocument/2006/relationships/hyperlink" Target="mailto:admin@dapper.co.za" TargetMode="External"/><Relationship Id="rId18" Type="http://schemas.openxmlformats.org/officeDocument/2006/relationships/hyperlink" Target="mailto:admin@excufruit.co.za" TargetMode="External"/><Relationship Id="rId26" Type="http://schemas.openxmlformats.org/officeDocument/2006/relationships/hyperlink" Target="mailto:targetma@mweb.co.z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do7@vodamail.co.za%20%20pulanala@telkomsa.net" TargetMode="External"/><Relationship Id="rId7" Type="http://schemas.openxmlformats.org/officeDocument/2006/relationships/hyperlink" Target="mailto:paul@botharoodt.co.za" TargetMode="External"/><Relationship Id="rId12" Type="http://schemas.openxmlformats.org/officeDocument/2006/relationships/hyperlink" Target="mailto:cldev.muller@telkomsa.net" TargetMode="External"/><Relationship Id="rId17" Type="http://schemas.openxmlformats.org/officeDocument/2006/relationships/hyperlink" Target="mailto:farmers@execufruit.co.za" TargetMode="External"/><Relationship Id="rId25" Type="http://schemas.openxmlformats.org/officeDocument/2006/relationships/hyperlink" Target="mailto:admin@wenpro.co.z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excufruit@cybertrade.co.za" TargetMode="External"/><Relationship Id="rId20" Type="http://schemas.openxmlformats.org/officeDocument/2006/relationships/hyperlink" Target="mailto:metroadmin@mwebbiz.co.za" TargetMode="External"/><Relationship Id="rId29" Type="http://schemas.openxmlformats.org/officeDocument/2006/relationships/hyperlink" Target="mailto:info@dwfresh.co.za" TargetMode="External"/><Relationship Id="rId1" Type="http://schemas.openxmlformats.org/officeDocument/2006/relationships/styles" Target="styles.xml"/><Relationship Id="rId6" Type="http://schemas.openxmlformats.org/officeDocument/2006/relationships/hyperlink" Target="mailto:laver@swartbergmarketagents.co.za" TargetMode="External"/><Relationship Id="rId11" Type="http://schemas.openxmlformats.org/officeDocument/2006/relationships/hyperlink" Target="mailto:cldev.muller@telkomsa.net" TargetMode="External"/><Relationship Id="rId24" Type="http://schemas.openxmlformats.org/officeDocument/2006/relationships/hyperlink" Target="mailto:admin1@wenpro.co.za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admin@swartbergmarketagents.co.za" TargetMode="External"/><Relationship Id="rId15" Type="http://schemas.openxmlformats.org/officeDocument/2006/relationships/hyperlink" Target="mailto:Dannygeral@sorumsa.co.za" TargetMode="External"/><Relationship Id="rId23" Type="http://schemas.openxmlformats.org/officeDocument/2006/relationships/hyperlink" Target="mailto:Roy@rsa.co.za" TargetMode="External"/><Relationship Id="rId28" Type="http://schemas.openxmlformats.org/officeDocument/2006/relationships/hyperlink" Target="mailto:admin@wenpro.co.za" TargetMode="External"/><Relationship Id="rId10" Type="http://schemas.openxmlformats.org/officeDocument/2006/relationships/hyperlink" Target="mailto:steve@cdwp.co.za" TargetMode="External"/><Relationship Id="rId19" Type="http://schemas.openxmlformats.org/officeDocument/2006/relationships/hyperlink" Target="mailto:br@netavice.co.z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gnedzanani@vodamail.co.za" TargetMode="External"/><Relationship Id="rId14" Type="http://schemas.openxmlformats.org/officeDocument/2006/relationships/hyperlink" Target="mailto:janine@dapper.co.za" TargetMode="External"/><Relationship Id="rId22" Type="http://schemas.openxmlformats.org/officeDocument/2006/relationships/hyperlink" Target="mailto:deon@rsa.co.za" TargetMode="External"/><Relationship Id="rId27" Type="http://schemas.openxmlformats.org/officeDocument/2006/relationships/hyperlink" Target="mailto:admin1@wenpro.co.za" TargetMode="External"/><Relationship Id="rId30" Type="http://schemas.openxmlformats.org/officeDocument/2006/relationships/hyperlink" Target="mailto:Theresa@dwfresh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kgaogelo</dc:creator>
  <cp:lastModifiedBy>kgaogelo</cp:lastModifiedBy>
  <cp:revision>2</cp:revision>
  <dcterms:created xsi:type="dcterms:W3CDTF">2018-06-18T07:29:00Z</dcterms:created>
  <dcterms:modified xsi:type="dcterms:W3CDTF">2018-06-18T07:29:00Z</dcterms:modified>
</cp:coreProperties>
</file>